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281BD">
      <w:pPr>
        <w:jc w:val="center"/>
        <w:rPr>
          <w:b/>
          <w:sz w:val="36"/>
          <w:szCs w:val="36"/>
        </w:rPr>
      </w:pPr>
      <w:r>
        <w:rPr>
          <w:rFonts w:hint="eastAsia"/>
          <w:sz w:val="36"/>
          <w:szCs w:val="36"/>
        </w:rPr>
        <w:t xml:space="preserve">  </w:t>
      </w:r>
      <w:r>
        <w:rPr>
          <w:rFonts w:hint="eastAsia"/>
          <w:b/>
          <w:sz w:val="36"/>
          <w:szCs w:val="36"/>
        </w:rPr>
        <w:t>铜</w:t>
      </w:r>
      <w:r>
        <w:rPr>
          <w:rFonts w:hint="eastAsia"/>
          <w:b/>
          <w:sz w:val="36"/>
          <w:szCs w:val="36"/>
          <w:lang w:val="en-US" w:eastAsia="zh-CN"/>
        </w:rPr>
        <w:t>贵股份</w:t>
      </w:r>
      <w:bookmarkStart w:id="0" w:name="_GoBack"/>
      <w:bookmarkEnd w:id="0"/>
      <w:r>
        <w:rPr>
          <w:rFonts w:hint="eastAsia"/>
          <w:b/>
          <w:sz w:val="36"/>
          <w:szCs w:val="36"/>
        </w:rPr>
        <w:t>有限公司班组安全会流程</w:t>
      </w:r>
    </w:p>
    <w:p w14:paraId="30EADB39"/>
    <w:p w14:paraId="155DD7D9"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34290</wp:posOffset>
                </wp:positionV>
                <wp:extent cx="1642745" cy="630555"/>
                <wp:effectExtent l="0" t="0" r="14605" b="36195"/>
                <wp:wrapNone/>
                <wp:docPr id="16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2745" cy="630555"/>
                        </a:xfrm>
                        <a:prstGeom prst="downArrowCallout">
                          <a:avLst>
                            <a:gd name="adj1" fmla="val 26751"/>
                            <a:gd name="adj2" fmla="val 26751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4BC11B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安全会前准备工作</w:t>
                            </w:r>
                          </w:p>
                          <w:p w14:paraId="03DABFB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80" type="#_x0000_t80" style="position:absolute;left:0pt;margin-left:150.75pt;margin-top:2.7pt;height:49.65pt;width:129.35pt;z-index:251659264;mso-width-relative:page;mso-height-relative:page;" fillcolor="#FFFFFF" filled="t" stroked="t" coordsize="21600,21600" o:gfxdata="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CCXud7aAAAACQEAAA8A&#10;AAAAAAAAAQAgAAAAIgAAAGRycy9kb3ducmV2LnhtbFBLAQIUABQAAAAIAIdO4kBbHDKThwIAAD8F&#10;AAAOAAAAAAAAAAEAIAAAACkBAABkcnMvZTJvRG9jLnhtbFBLBQYAAAAABgAGAFkBAAAiBgAAAAA=&#10;" adj="14400,8582,18000,9691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4BC11B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安全会前准备工作</w:t>
                      </w:r>
                    </w:p>
                    <w:p w14:paraId="03DABFB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1BE1CA"/>
    <w:p w14:paraId="4F515363"/>
    <w:p w14:paraId="612F18AA"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68580</wp:posOffset>
                </wp:positionV>
                <wp:extent cx="3019425" cy="1104900"/>
                <wp:effectExtent l="0" t="0" r="28575" b="38100"/>
                <wp:wrapNone/>
                <wp:docPr id="17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1104900"/>
                        </a:xfrm>
                        <a:prstGeom prst="downArrowCallout">
                          <a:avLst>
                            <a:gd name="adj1" fmla="val 26751"/>
                            <a:gd name="adj2" fmla="val 26751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ACC958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学习传达上级文件、会议精神</w:t>
                            </w:r>
                          </w:p>
                          <w:p w14:paraId="4261762F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或分厂安全工作安排</w:t>
                            </w:r>
                          </w:p>
                          <w:p w14:paraId="491D213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（班组长主持）</w:t>
                            </w:r>
                          </w:p>
                          <w:p w14:paraId="1564CF8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80" type="#_x0000_t80" style="position:absolute;left:0pt;margin-left:99pt;margin-top:5.4pt;height:87pt;width:237.75pt;z-index:251660288;mso-width-relative:page;mso-height-relative:page;" fillcolor="#FFFFFF" filled="t" stroked="t" coordsize="21600,21600" o:gfxdata="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HWIaZTZAAAACgEAAA8A&#10;AAAAAAAAAQAgAAAAIgAAAGRycy9kb3ducmV2LnhtbFBLAQIUABQAAAAIAIdO4kBUEIuxiAIAAEAF&#10;AAAOAAAAAAAAAAEAIAAAACgBAABkcnMvZTJvRG9jLnhtbFBLBQYAAAAABgAGAFkBAAAiBgAAAAA=&#10;" adj="14400,8685,18000,9742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ACC958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学习传达上级文件、会议精神</w:t>
                      </w:r>
                    </w:p>
                    <w:p w14:paraId="4261762F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或分厂安全工作安排</w:t>
                      </w:r>
                    </w:p>
                    <w:p w14:paraId="491D213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（班组长主持）</w:t>
                      </w:r>
                    </w:p>
                    <w:p w14:paraId="1564CF8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6BC88A"/>
    <w:p w14:paraId="23EB8B75"/>
    <w:p w14:paraId="299A9300"/>
    <w:p w14:paraId="612A2F3B"/>
    <w:p w14:paraId="6042A85F"/>
    <w:p w14:paraId="6233EEB5"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3810</wp:posOffset>
                </wp:positionV>
                <wp:extent cx="2819400" cy="1085850"/>
                <wp:effectExtent l="0" t="0" r="19050" b="38100"/>
                <wp:wrapNone/>
                <wp:docPr id="18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1085850"/>
                        </a:xfrm>
                        <a:prstGeom prst="downArrowCallout">
                          <a:avLst>
                            <a:gd name="adj1" fmla="val 26751"/>
                            <a:gd name="adj2" fmla="val 33128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B38670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学习《周安全学习简报》</w:t>
                            </w:r>
                          </w:p>
                          <w:p w14:paraId="2162FEF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观看事故案例视频</w:t>
                            </w:r>
                          </w:p>
                          <w:p w14:paraId="119EE6E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（员工主持）</w:t>
                            </w:r>
                          </w:p>
                          <w:p w14:paraId="1E77850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80" type="#_x0000_t80" style="position:absolute;left:0pt;margin-left:103.5pt;margin-top:0.3pt;height:85.5pt;width:222pt;z-index:251661312;mso-width-relative:page;mso-height-relative:page;" fillcolor="#FFFFFF" filled="t" stroked="t" coordsize="21600,21600" o:gfxdata="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Km9TOtcAAAAI&#10;AQAADwAAAAAAAAABACAAAAAiAAAAZHJzL2Rvd25yZXYueG1sUEsBAhQAFAAAAAgAh07iQFS2kfqP&#10;AgAAQAUAAA4AAAAAAAAAAQAgAAAAJgEAAGRycy9lMm9Eb2MueG1sUEsFBgAAAAAGAAYAWQEAACcG&#10;AAAAAA==&#10;" adj="14400,8044,18000,9687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B38670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学习《周安全学习简报》</w:t>
                      </w:r>
                    </w:p>
                    <w:p w14:paraId="2162FEF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观看事故案例视频</w:t>
                      </w:r>
                    </w:p>
                    <w:p w14:paraId="119EE6E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（员工主持）</w:t>
                      </w:r>
                    </w:p>
                    <w:p w14:paraId="1E77850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417243"/>
    <w:p w14:paraId="51EDD99C"/>
    <w:p w14:paraId="0A30DBC9"/>
    <w:p w14:paraId="1D25C30C"/>
    <w:p w14:paraId="25764C19"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99060</wp:posOffset>
                </wp:positionV>
                <wp:extent cx="3815715" cy="1581150"/>
                <wp:effectExtent l="0" t="0" r="13335" b="38100"/>
                <wp:wrapNone/>
                <wp:docPr id="19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5715" cy="1581150"/>
                        </a:xfrm>
                        <a:prstGeom prst="downArrowCallout">
                          <a:avLst>
                            <a:gd name="adj1" fmla="val 26751"/>
                            <a:gd name="adj2" fmla="val 26751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211222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安全技能训练：安全操作规程、安全知识、技能、员工手册、保命条款、零伤害条款、红区管控措施等应知知识抽考、抢答或岗位应急处置卡桌面演练等</w:t>
                            </w:r>
                          </w:p>
                          <w:p w14:paraId="44D601C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（员工主持）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80" type="#_x0000_t80" style="position:absolute;left:0pt;margin-left:64.5pt;margin-top:7.8pt;height:124.5pt;width:300.45pt;z-index:251662336;mso-width-relative:page;mso-height-relative:page;" fillcolor="#FFFFFF" filled="t" stroked="t" coordsize="21600,21600" o:gfxdata="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DJ0BoH2QAAAAoBAAAP&#10;AAAAAAAAAAEAIAAAACIAAABkcnMvZG93bnJldi54bWxQSwECFAAUAAAACACHTuJAQE1EBokCAABA&#10;BQAADgAAAAAAAAABACAAAAAoAQAAZHJzL2Uyb0RvYy54bWxQSwUGAAAAAAYABgBZAQAAIwYAAAAA&#10;" adj="14400,8405,18000,9602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2112223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安全技能训练：安全操作规程、安全知识、技能、员工手册、保命条款、零伤害条款、红区管控措施等应知知识抽考、抢答或岗位应急处置卡桌面演练等</w:t>
                      </w:r>
                    </w:p>
                    <w:p w14:paraId="44D601C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（员工主持）</w:t>
                      </w:r>
                    </w:p>
                  </w:txbxContent>
                </v:textbox>
              </v:shape>
            </w:pict>
          </mc:Fallback>
        </mc:AlternateContent>
      </w:r>
    </w:p>
    <w:p w14:paraId="06F24907"/>
    <w:p w14:paraId="60197E01"/>
    <w:p w14:paraId="2BD8C157"/>
    <w:p w14:paraId="1F8F7D67"/>
    <w:p w14:paraId="4407ECDF"/>
    <w:p w14:paraId="054FE192"/>
    <w:p w14:paraId="737ADD94"/>
    <w:p w14:paraId="743E4EC7"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1514475</wp:posOffset>
                </wp:positionH>
                <wp:positionV relativeFrom="paragraph">
                  <wp:posOffset>95250</wp:posOffset>
                </wp:positionV>
                <wp:extent cx="2448560" cy="1019175"/>
                <wp:effectExtent l="0" t="0" r="27940" b="47625"/>
                <wp:wrapNone/>
                <wp:docPr id="20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8560" cy="1019175"/>
                        </a:xfrm>
                        <a:prstGeom prst="downArrowCallout">
                          <a:avLst>
                            <a:gd name="adj1" fmla="val 26751"/>
                            <a:gd name="adj2" fmla="val 26751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8A8C49D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总结本班一周安全工作，安排下周安全工作</w:t>
                            </w:r>
                          </w:p>
                          <w:p w14:paraId="1434FCDF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（班组长主持）</w:t>
                            </w:r>
                          </w:p>
                          <w:p w14:paraId="71BBFF4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80" type="#_x0000_t80" style="position:absolute;left:0pt;margin-left:119.25pt;margin-top:7.5pt;height:80.25pt;width:192.8pt;z-index:251663360;mso-width-relative:page;mso-height-relative:page;" fillcolor="#FFFFFF" filled="t" stroked="t" coordsize="21600,21600" o:gfxdata="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zKfqo9YAAAAKAQAADwAAAAAA&#10;AAABACAAAAAiAAAAZHJzL2Rvd25yZXYueG1sUEsBAhQAFAAAAAgAh07iQAS5cMuHAgAAQAUAAA4A&#10;AAAAAAAAAQAgAAAAJQEAAGRycy9lMm9Eb2MueG1sUEsFBgAAAAAGAAYAWQEAAB4GAAAAAA==&#10;" adj="14400,8395,18000,9597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8A8C49D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总结本班一周安全工作，安排下周安全工作</w:t>
                      </w:r>
                    </w:p>
                    <w:p w14:paraId="1434FCDF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（班组长主持）</w:t>
                      </w:r>
                    </w:p>
                    <w:p w14:paraId="71BBFF4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A6095E"/>
    <w:p w14:paraId="417142FF"/>
    <w:p w14:paraId="60A9F4FA"/>
    <w:p w14:paraId="407525AC"/>
    <w:p w14:paraId="62F2F330"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123825</wp:posOffset>
                </wp:positionV>
                <wp:extent cx="2876550" cy="1028700"/>
                <wp:effectExtent l="0" t="0" r="19050" b="38100"/>
                <wp:wrapNone/>
                <wp:docPr id="25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028700"/>
                        </a:xfrm>
                        <a:prstGeom prst="downArrowCallout">
                          <a:avLst>
                            <a:gd name="adj1" fmla="val 26751"/>
                            <a:gd name="adj2" fmla="val 26751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B25F8F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反馈现场安全工作信息，查隐患、找问题、提建议、定措施等</w:t>
                            </w:r>
                          </w:p>
                          <w:p w14:paraId="1EFFDE0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（员工讨论）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80" type="#_x0000_t80" style="position:absolute;left:0pt;margin-left:103.5pt;margin-top:9.75pt;height:81pt;width:226.5pt;z-index:251666432;mso-width-relative:page;mso-height-relative:page;" fillcolor="#FFFFFF" filled="t" stroked="t" coordsize="21600,21600" o:gfxdata="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3KbQY2AAAAAoBAAAPAAAA&#10;AAAAAAEAIAAAACIAAABkcnMvZG93bnJldi54bWxQSwECFAAUAAAACACHTuJA0C+p64cCAABABQAA&#10;DgAAAAAAAAABACAAAAAnAQAAZHJzL2Uyb0RvYy54bWxQSwUGAAAAAAYABgBZAQAAIAYAAAAA&#10;" adj="14400,8733,18000,9766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B25F8F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反馈现场安全工作信息，查隐患、找问题、提建议、定措施等</w:t>
                      </w:r>
                    </w:p>
                    <w:p w14:paraId="1EFFDE0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（员工讨论）</w:t>
                      </w:r>
                    </w:p>
                  </w:txbxContent>
                </v:textbox>
              </v:shape>
            </w:pict>
          </mc:Fallback>
        </mc:AlternateContent>
      </w:r>
    </w:p>
    <w:p w14:paraId="059DDD7F"/>
    <w:p w14:paraId="01EC08D6"/>
    <w:p w14:paraId="615E1F9A"/>
    <w:p w14:paraId="389B32C1"/>
    <w:p w14:paraId="7854486E"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161925</wp:posOffset>
                </wp:positionV>
                <wp:extent cx="2264410" cy="523875"/>
                <wp:effectExtent l="4445" t="4445" r="17145" b="24130"/>
                <wp:wrapNone/>
                <wp:docPr id="22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4410" cy="523875"/>
                        </a:xfrm>
                        <a:prstGeom prst="downArrowCallout">
                          <a:avLst>
                            <a:gd name="adj1" fmla="val 26751"/>
                            <a:gd name="adj2" fmla="val 26751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B6F5D4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分厂、部室管理人员安全讲话</w:t>
                            </w:r>
                          </w:p>
                          <w:p w14:paraId="67837AA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80" type="#_x0000_t80" style="position:absolute;left:0pt;margin-left:129.75pt;margin-top:12.75pt;height:41.25pt;width:178.3pt;z-index:251664384;mso-width-relative:page;mso-height-relative:page;" fillcolor="#FFFFFF" filled="t" stroked="t" coordsize="21600,21600" o:gfxdata="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D1eSgLWAAAACgEAAA8AAAAA&#10;AAAAAQAgAAAAIgAAAGRycy9kb3ducmV2LnhtbFBLAQIUABQAAAAIAIdO4kA+9Xd/iAIAAD8FAAAO&#10;AAAAAAAAAAEAIAAAACUBAABkcnMvZTJvRG9jLnhtbFBLBQYAAAAABgAGAFkBAAAfBgAAAAA=&#10;" adj="14400,9463,18000,10131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B6F5D4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分厂、部室管理人员安全讲话</w:t>
                      </w:r>
                    </w:p>
                    <w:p w14:paraId="67837AA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0E4AE8"/>
    <w:p w14:paraId="130FCAA5"/>
    <w:p w14:paraId="37BA4347"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91440</wp:posOffset>
                </wp:positionV>
                <wp:extent cx="2562860" cy="504825"/>
                <wp:effectExtent l="0" t="0" r="27940" b="28575"/>
                <wp:wrapSquare wrapText="bothSides"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86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A07FDF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本次安全活动小结</w:t>
                            </w:r>
                          </w:p>
                          <w:p w14:paraId="32AFEEFC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（班组长）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5.5pt;margin-top:7.2pt;height:39.75pt;width:201.8pt;mso-wrap-distance-bottom:0pt;mso-wrap-distance-left:9pt;mso-wrap-distance-right:9pt;mso-wrap-distance-top:0pt;z-index:251665408;mso-width-relative:page;mso-height-relative:page;" fillcolor="#FFFFFF" filled="t" stroked="t" coordsize="21600,21600" o:gfxdata="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hCuyrtYAAAAJAQAADwAAAAAAAAABACAAAAAiAAAAZHJzL2Rvd25yZXYueG1sUEsB&#10;AhQAFAAAAAgAh07iQL2WtIRpAgAA1wQAAA4AAAAAAAAAAQAgAAAAJQEAAGRycy9lMm9Eb2MueG1s&#10;UEsFBgAAAAAGAAYAWQEAAAA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1A07FDF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本次安全活动小结</w:t>
                      </w:r>
                    </w:p>
                    <w:p w14:paraId="32AFEEFC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（班组长）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738099"/>
    <w:p w14:paraId="72145AE9"/>
    <w:p w14:paraId="6124F463"/>
    <w:p w14:paraId="03B2B271"/>
    <w:p w14:paraId="6A3D93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EF8"/>
    <w:rsid w:val="0002287A"/>
    <w:rsid w:val="001D46A6"/>
    <w:rsid w:val="00217183"/>
    <w:rsid w:val="00312F91"/>
    <w:rsid w:val="003165CF"/>
    <w:rsid w:val="00395505"/>
    <w:rsid w:val="003B6463"/>
    <w:rsid w:val="00534471"/>
    <w:rsid w:val="00577D39"/>
    <w:rsid w:val="005A05DD"/>
    <w:rsid w:val="00681E2D"/>
    <w:rsid w:val="006A659D"/>
    <w:rsid w:val="0079151F"/>
    <w:rsid w:val="00796262"/>
    <w:rsid w:val="00821ADF"/>
    <w:rsid w:val="00843B26"/>
    <w:rsid w:val="00920AE1"/>
    <w:rsid w:val="00975EF8"/>
    <w:rsid w:val="009A7602"/>
    <w:rsid w:val="009D1EEB"/>
    <w:rsid w:val="009F0799"/>
    <w:rsid w:val="00AA3925"/>
    <w:rsid w:val="00B0336C"/>
    <w:rsid w:val="00C366E5"/>
    <w:rsid w:val="00C47C5E"/>
    <w:rsid w:val="00CD3A0F"/>
    <w:rsid w:val="00D06940"/>
    <w:rsid w:val="00D16BA4"/>
    <w:rsid w:val="00E275B8"/>
    <w:rsid w:val="00E91140"/>
    <w:rsid w:val="00E97169"/>
    <w:rsid w:val="00EE3716"/>
    <w:rsid w:val="00F30391"/>
    <w:rsid w:val="00FD3641"/>
    <w:rsid w:val="00FF17F2"/>
    <w:rsid w:val="00FF6EDC"/>
    <w:rsid w:val="115150CD"/>
    <w:rsid w:val="226F2DC7"/>
    <w:rsid w:val="34042DE6"/>
    <w:rsid w:val="3E367CD9"/>
    <w:rsid w:val="7BEB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A15CA1-08C6-45B8-AFB9-C1919D86BB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13</Characters>
  <Lines>1</Lines>
  <Paragraphs>1</Paragraphs>
  <TotalTime>38</TotalTime>
  <ScaleCrop>false</ScaleCrop>
  <LinksUpToDate>false</LinksUpToDate>
  <CharactersWithSpaces>15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2020-08-05T10:53:00Z</dcterms:created>
  <dc:creator>俞成山</dc:creator>
  <cp:lastModifiedBy>北方小城</cp:lastModifiedBy>
  <dcterms:modified xsi:type="dcterms:W3CDTF">2025-08-14T01:39:14Z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eyJoZGlkIjoiODJlMTExYzliOTBmMDBhZDBkOGViZGI5NGY0ZWZkMmYiLCJ1c2VySWQiOiI1OTMzMDYifQ==</vt:lpwstr>
  </property>
  <property fmtid="{D5CDD505-2E9C-101B-9397-08002B2CF9AE}" pid="4" name="ICV">
    <vt:lpwstr>1748B2A76837446CA3081E2046737E13_12</vt:lpwstr>
  </property>
</Properties>
</file>